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B4" w:rsidRPr="00331EB4" w:rsidRDefault="00331EB4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1EB4">
        <w:rPr>
          <w:rFonts w:ascii="Times New Roman" w:hAnsi="Times New Roman" w:cs="Times New Roman"/>
          <w:sz w:val="28"/>
          <w:szCs w:val="28"/>
        </w:rPr>
        <w:t>График</w:t>
      </w:r>
    </w:p>
    <w:p w:rsidR="00331EB4" w:rsidRPr="00331EB4" w:rsidRDefault="00331EB4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1EB4">
        <w:rPr>
          <w:rFonts w:ascii="Times New Roman" w:hAnsi="Times New Roman" w:cs="Times New Roman"/>
          <w:sz w:val="28"/>
          <w:szCs w:val="28"/>
        </w:rPr>
        <w:t>посещения столовой</w:t>
      </w:r>
    </w:p>
    <w:p w:rsidR="00D665ED" w:rsidRDefault="00331EB4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1EB4">
        <w:rPr>
          <w:rFonts w:ascii="Times New Roman" w:hAnsi="Times New Roman" w:cs="Times New Roman"/>
          <w:sz w:val="28"/>
          <w:szCs w:val="28"/>
        </w:rPr>
        <w:t>учащимися начальной школы</w:t>
      </w:r>
    </w:p>
    <w:p w:rsidR="003251FC" w:rsidRDefault="003251FC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 №2 а.Псыж им.С.Х.Гонова»</w:t>
      </w:r>
    </w:p>
    <w:p w:rsidR="00331EB4" w:rsidRDefault="00331EB4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EB4" w:rsidRDefault="00331EB4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1EB4" w:rsidRDefault="00331EB4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819"/>
        <w:gridCol w:w="2835"/>
      </w:tblGrid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4819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835" w:type="dxa"/>
          </w:tcPr>
          <w:p w:rsidR="00331EB4" w:rsidRDefault="003251FC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1EB4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  <w:p w:rsidR="003251FC" w:rsidRDefault="003251FC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 а»</w:t>
            </w:r>
          </w:p>
        </w:tc>
        <w:tc>
          <w:tcPr>
            <w:tcW w:w="4819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9.20  -   9.40</w:t>
            </w:r>
          </w:p>
        </w:tc>
        <w:tc>
          <w:tcPr>
            <w:tcW w:w="2835" w:type="dxa"/>
          </w:tcPr>
          <w:p w:rsidR="00331EB4" w:rsidRDefault="00331EB4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Хубиева М.Б.</w:t>
            </w: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4819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  - 10.00</w:t>
            </w:r>
          </w:p>
        </w:tc>
        <w:tc>
          <w:tcPr>
            <w:tcW w:w="2835" w:type="dxa"/>
          </w:tcPr>
          <w:p w:rsidR="00331EB4" w:rsidRDefault="00331EB4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Кидакоева Ф.И.</w:t>
            </w: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 а»</w:t>
            </w:r>
          </w:p>
        </w:tc>
        <w:tc>
          <w:tcPr>
            <w:tcW w:w="4819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 - 10.20</w:t>
            </w:r>
          </w:p>
        </w:tc>
        <w:tc>
          <w:tcPr>
            <w:tcW w:w="2835" w:type="dxa"/>
          </w:tcPr>
          <w:p w:rsidR="00331EB4" w:rsidRDefault="003251FC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Хачукова Т.Г.</w:t>
            </w: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4819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 -</w:t>
            </w:r>
            <w:r w:rsidR="003251F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.40 </w:t>
            </w:r>
          </w:p>
        </w:tc>
        <w:tc>
          <w:tcPr>
            <w:tcW w:w="2835" w:type="dxa"/>
          </w:tcPr>
          <w:p w:rsidR="00331EB4" w:rsidRDefault="003251FC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Джемакулова Н.Э.</w:t>
            </w: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 а»</w:t>
            </w:r>
          </w:p>
        </w:tc>
        <w:tc>
          <w:tcPr>
            <w:tcW w:w="4819" w:type="dxa"/>
          </w:tcPr>
          <w:p w:rsidR="00331EB4" w:rsidRDefault="003251FC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10.40  - 11.0</w:t>
            </w:r>
            <w:r w:rsidR="00331E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331EB4" w:rsidRDefault="003251FC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Нирова З.М.</w:t>
            </w: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4819" w:type="dxa"/>
          </w:tcPr>
          <w:p w:rsidR="00331EB4" w:rsidRDefault="003251FC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 - 11.2</w:t>
            </w:r>
            <w:r w:rsidR="00331E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331EB4" w:rsidRDefault="003251FC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Кичева Ю.М.</w:t>
            </w: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 а»</w:t>
            </w:r>
          </w:p>
        </w:tc>
        <w:tc>
          <w:tcPr>
            <w:tcW w:w="4819" w:type="dxa"/>
          </w:tcPr>
          <w:p w:rsidR="00331EB4" w:rsidRDefault="003251FC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 -11.40</w:t>
            </w:r>
          </w:p>
        </w:tc>
        <w:tc>
          <w:tcPr>
            <w:tcW w:w="2835" w:type="dxa"/>
          </w:tcPr>
          <w:p w:rsidR="00331EB4" w:rsidRDefault="003251FC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Кичева А.В.</w:t>
            </w:r>
          </w:p>
        </w:tc>
      </w:tr>
      <w:tr w:rsidR="00331EB4" w:rsidTr="003251FC">
        <w:tc>
          <w:tcPr>
            <w:tcW w:w="2122" w:type="dxa"/>
          </w:tcPr>
          <w:p w:rsidR="00331EB4" w:rsidRDefault="00331EB4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4819" w:type="dxa"/>
          </w:tcPr>
          <w:p w:rsidR="00331EB4" w:rsidRDefault="003251FC" w:rsidP="00331E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  - 12.00</w:t>
            </w:r>
          </w:p>
        </w:tc>
        <w:tc>
          <w:tcPr>
            <w:tcW w:w="2835" w:type="dxa"/>
          </w:tcPr>
          <w:p w:rsidR="00331EB4" w:rsidRDefault="003251FC" w:rsidP="003251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ЛафишеваА.И.</w:t>
            </w:r>
          </w:p>
        </w:tc>
      </w:tr>
    </w:tbl>
    <w:p w:rsidR="00331EB4" w:rsidRPr="00331EB4" w:rsidRDefault="00331EB4" w:rsidP="0033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331EB4" w:rsidRPr="00331EB4" w:rsidSect="00331EB4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B4"/>
    <w:rsid w:val="003251FC"/>
    <w:rsid w:val="00331EB4"/>
    <w:rsid w:val="00D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BBD3-F285-4EA2-B750-6D765E29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EB4"/>
    <w:pPr>
      <w:spacing w:after="0" w:line="240" w:lineRule="auto"/>
    </w:pPr>
  </w:style>
  <w:style w:type="table" w:styleId="a4">
    <w:name w:val="Table Grid"/>
    <w:basedOn w:val="a1"/>
    <w:uiPriority w:val="39"/>
    <w:rsid w:val="00331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2021-10-13T10:20:00Z</dcterms:created>
  <dcterms:modified xsi:type="dcterms:W3CDTF">2021-10-13T10:37:00Z</dcterms:modified>
</cp:coreProperties>
</file>