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2D" w:rsidRPr="004E45F3" w:rsidRDefault="004E45F3" w:rsidP="004E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5F3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4E45F3" w:rsidRDefault="004E45F3" w:rsidP="004E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5F3">
        <w:rPr>
          <w:rFonts w:ascii="Times New Roman" w:hAnsi="Times New Roman" w:cs="Times New Roman"/>
          <w:b/>
          <w:sz w:val="28"/>
          <w:szCs w:val="28"/>
        </w:rPr>
        <w:t>МКОУ «СОШ №</w:t>
      </w:r>
      <w:proofErr w:type="gramStart"/>
      <w:r w:rsidRPr="004E45F3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E4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5F3">
        <w:rPr>
          <w:rFonts w:ascii="Times New Roman" w:hAnsi="Times New Roman" w:cs="Times New Roman"/>
          <w:b/>
          <w:sz w:val="28"/>
          <w:szCs w:val="28"/>
        </w:rPr>
        <w:t>а.Псыж</w:t>
      </w:r>
      <w:proofErr w:type="spellEnd"/>
      <w:r w:rsidRPr="004E4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5F3">
        <w:rPr>
          <w:rFonts w:ascii="Times New Roman" w:hAnsi="Times New Roman" w:cs="Times New Roman"/>
          <w:b/>
          <w:sz w:val="28"/>
          <w:szCs w:val="28"/>
        </w:rPr>
        <w:t>им.С.Х.Гонова</w:t>
      </w:r>
      <w:proofErr w:type="spellEnd"/>
      <w:r w:rsidRPr="004E45F3">
        <w:rPr>
          <w:rFonts w:ascii="Times New Roman" w:hAnsi="Times New Roman" w:cs="Times New Roman"/>
          <w:b/>
          <w:sz w:val="28"/>
          <w:szCs w:val="28"/>
        </w:rPr>
        <w:t>»</w:t>
      </w:r>
    </w:p>
    <w:p w:rsidR="000339AF" w:rsidRDefault="005531D7" w:rsidP="004E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F3DAC">
        <w:rPr>
          <w:rFonts w:ascii="Times New Roman" w:hAnsi="Times New Roman" w:cs="Times New Roman"/>
          <w:b/>
          <w:sz w:val="28"/>
          <w:szCs w:val="28"/>
        </w:rPr>
        <w:t>12 ма</w:t>
      </w:r>
      <w:r w:rsidR="00A848F7">
        <w:rPr>
          <w:rFonts w:ascii="Times New Roman" w:hAnsi="Times New Roman" w:cs="Times New Roman"/>
          <w:b/>
          <w:sz w:val="28"/>
          <w:szCs w:val="28"/>
        </w:rPr>
        <w:t>я</w:t>
      </w:r>
      <w:r w:rsidR="000525B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0339A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7BEF" w:rsidRDefault="002F7BEF" w:rsidP="004E4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001" w:type="dxa"/>
        <w:tblLayout w:type="fixed"/>
        <w:tblLook w:val="0000" w:firstRow="0" w:lastRow="0" w:firstColumn="0" w:lastColumn="0" w:noHBand="0" w:noVBand="0"/>
      </w:tblPr>
      <w:tblGrid>
        <w:gridCol w:w="3545"/>
        <w:gridCol w:w="1134"/>
        <w:gridCol w:w="1134"/>
        <w:gridCol w:w="992"/>
        <w:gridCol w:w="992"/>
        <w:gridCol w:w="1276"/>
        <w:gridCol w:w="1559"/>
      </w:tblGrid>
      <w:tr w:rsidR="00A848F7" w:rsidTr="00A848F7">
        <w:trPr>
          <w:trHeight w:val="450"/>
        </w:trPr>
        <w:tc>
          <w:tcPr>
            <w:tcW w:w="35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порции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8F7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</w:t>
            </w:r>
            <w:proofErr w:type="spellEnd"/>
          </w:p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(ккал)</w:t>
            </w:r>
          </w:p>
        </w:tc>
      </w:tr>
      <w:tr w:rsidR="00A848F7" w:rsidTr="00A848F7">
        <w:trPr>
          <w:trHeight w:val="363"/>
        </w:trPr>
        <w:tc>
          <w:tcPr>
            <w:tcW w:w="35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F9D">
              <w:rPr>
                <w:rFonts w:ascii="Times New Roman" w:hAnsi="Times New Roman" w:cs="Times New Roman"/>
                <w:color w:val="000000"/>
              </w:rPr>
              <w:t xml:space="preserve">Белки </w:t>
            </w:r>
          </w:p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F9D">
              <w:rPr>
                <w:rFonts w:ascii="Times New Roman" w:hAnsi="Times New Roman" w:cs="Times New Roman"/>
                <w:color w:val="000000"/>
              </w:rPr>
              <w:t>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F9D">
              <w:rPr>
                <w:rFonts w:ascii="Times New Roman" w:hAnsi="Times New Roman" w:cs="Times New Roman"/>
                <w:color w:val="000000"/>
              </w:rPr>
              <w:t>Жиры 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F9D">
              <w:rPr>
                <w:rFonts w:ascii="Times New Roman" w:hAnsi="Times New Roman" w:cs="Times New Roman"/>
                <w:color w:val="000000"/>
              </w:rPr>
              <w:t>Углеводы (г)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755F9D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8F7" w:rsidTr="00A848F7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8F7" w:rsidRPr="000C6277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витаминный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3F6074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</w:t>
            </w:r>
          </w:p>
        </w:tc>
      </w:tr>
      <w:tr w:rsidR="00A848F7" w:rsidTr="004B381D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A84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горохом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8F7" w:rsidRPr="000C6277" w:rsidRDefault="003F6074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98,8</w:t>
            </w:r>
          </w:p>
        </w:tc>
      </w:tr>
      <w:tr w:rsidR="00A848F7" w:rsidTr="004B381D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A84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Сосиски отварные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8F7" w:rsidRPr="000C6277" w:rsidRDefault="003F6074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27,80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224,2</w:t>
            </w:r>
          </w:p>
        </w:tc>
      </w:tr>
      <w:tr w:rsidR="00A848F7" w:rsidTr="004B381D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A84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8F7" w:rsidRPr="000C6277" w:rsidRDefault="003F6074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160,5</w:t>
            </w:r>
          </w:p>
        </w:tc>
      </w:tr>
      <w:tr w:rsidR="00A848F7" w:rsidTr="004B381D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Default="00A848F7" w:rsidP="00A84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8F7" w:rsidRDefault="003F6074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</w:t>
            </w:r>
          </w:p>
        </w:tc>
      </w:tr>
      <w:tr w:rsidR="00A848F7" w:rsidTr="00A848F7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8F7" w:rsidRPr="000C6277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C62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3F6074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</w:t>
            </w:r>
          </w:p>
        </w:tc>
      </w:tr>
      <w:tr w:rsidR="00A848F7" w:rsidTr="004B381D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A84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смеси сухофруктов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8F7" w:rsidRPr="000C6277" w:rsidRDefault="003F6074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848F7" w:rsidRPr="000C6277" w:rsidRDefault="00A848F7" w:rsidP="003F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113,8</w:t>
            </w:r>
          </w:p>
        </w:tc>
      </w:tr>
      <w:tr w:rsidR="00A848F7" w:rsidTr="00A848F7">
        <w:trPr>
          <w:trHeight w:val="42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A848F7" w:rsidRPr="000C6277" w:rsidRDefault="00A848F7" w:rsidP="00A84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C627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CC99" w:fill="auto"/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790,0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848F7" w:rsidRPr="000C6277" w:rsidRDefault="003F6074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60,38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94,6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848F7" w:rsidRPr="000C6277" w:rsidRDefault="00A848F7" w:rsidP="003F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751,0</w:t>
            </w:r>
          </w:p>
        </w:tc>
      </w:tr>
    </w:tbl>
    <w:p w:rsidR="004E45F3" w:rsidRDefault="004E45F3" w:rsidP="004E4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8CD" w:rsidRDefault="00DC78CD" w:rsidP="004E4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5F3" w:rsidRDefault="000F3DAC" w:rsidP="004E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63500" distR="63500" simplePos="0" relativeHeight="251659264" behindDoc="1" locked="0" layoutInCell="1" allowOverlap="1" wp14:anchorId="1CE41F23" wp14:editId="768B3497">
            <wp:simplePos x="0" y="0"/>
            <wp:positionH relativeFrom="page">
              <wp:posOffset>2165985</wp:posOffset>
            </wp:positionH>
            <wp:positionV relativeFrom="page">
              <wp:posOffset>6097270</wp:posOffset>
            </wp:positionV>
            <wp:extent cx="2178050" cy="1306611"/>
            <wp:effectExtent l="0" t="0" r="0" b="8255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306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5F3" w:rsidRDefault="004E45F3" w:rsidP="004E45F3">
      <w:pPr>
        <w:rPr>
          <w:rFonts w:ascii="Times New Roman" w:hAnsi="Times New Roman" w:cs="Times New Roman"/>
          <w:sz w:val="28"/>
          <w:szCs w:val="28"/>
        </w:rPr>
      </w:pPr>
      <w:r w:rsidRPr="004E45F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55F9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М.Х.Кичев</w:t>
      </w:r>
      <w:proofErr w:type="spellEnd"/>
    </w:p>
    <w:p w:rsidR="004E45F3" w:rsidRDefault="004E45F3" w:rsidP="004E45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Повар: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339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55F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3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М.М.Ламкова</w:t>
      </w:r>
      <w:proofErr w:type="spellEnd"/>
    </w:p>
    <w:p w:rsidR="004E45F3" w:rsidRDefault="000F3DAC" w:rsidP="004E4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</w:t>
      </w:r>
      <w:r w:rsidR="004E45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55F9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75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5F3">
        <w:rPr>
          <w:rFonts w:ascii="Times New Roman" w:hAnsi="Times New Roman" w:cs="Times New Roman"/>
          <w:sz w:val="28"/>
          <w:szCs w:val="28"/>
        </w:rPr>
        <w:t>Ж.Х.Каблахова</w:t>
      </w:r>
      <w:proofErr w:type="spellEnd"/>
    </w:p>
    <w:p w:rsidR="00015C09" w:rsidRDefault="00015C09" w:rsidP="004E45F3">
      <w:pPr>
        <w:rPr>
          <w:rFonts w:ascii="Times New Roman" w:hAnsi="Times New Roman" w:cs="Times New Roman"/>
          <w:sz w:val="28"/>
          <w:szCs w:val="28"/>
        </w:rPr>
      </w:pPr>
    </w:p>
    <w:p w:rsidR="00015C09" w:rsidRDefault="00015C09" w:rsidP="004E45F3">
      <w:pPr>
        <w:rPr>
          <w:rFonts w:ascii="Times New Roman" w:hAnsi="Times New Roman" w:cs="Times New Roman"/>
          <w:sz w:val="28"/>
          <w:szCs w:val="28"/>
        </w:rPr>
      </w:pPr>
    </w:p>
    <w:p w:rsidR="00015C09" w:rsidRDefault="00015C09" w:rsidP="004E45F3">
      <w:pPr>
        <w:rPr>
          <w:rFonts w:ascii="Times New Roman" w:hAnsi="Times New Roman" w:cs="Times New Roman"/>
          <w:sz w:val="28"/>
          <w:szCs w:val="28"/>
        </w:rPr>
      </w:pPr>
    </w:p>
    <w:sectPr w:rsidR="0001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F3"/>
    <w:rsid w:val="00015C09"/>
    <w:rsid w:val="000339AF"/>
    <w:rsid w:val="000525BF"/>
    <w:rsid w:val="000C6277"/>
    <w:rsid w:val="000D1E4B"/>
    <w:rsid w:val="000E43DB"/>
    <w:rsid w:val="000F3DAC"/>
    <w:rsid w:val="00162E24"/>
    <w:rsid w:val="001B2084"/>
    <w:rsid w:val="002471F9"/>
    <w:rsid w:val="002F7BEF"/>
    <w:rsid w:val="003D1B3A"/>
    <w:rsid w:val="003F6074"/>
    <w:rsid w:val="004058FF"/>
    <w:rsid w:val="00436815"/>
    <w:rsid w:val="004E45F3"/>
    <w:rsid w:val="005531D7"/>
    <w:rsid w:val="00612F58"/>
    <w:rsid w:val="0062527F"/>
    <w:rsid w:val="00697CF4"/>
    <w:rsid w:val="006E0E42"/>
    <w:rsid w:val="00712409"/>
    <w:rsid w:val="00730EE9"/>
    <w:rsid w:val="00755F9D"/>
    <w:rsid w:val="007856B6"/>
    <w:rsid w:val="008829DD"/>
    <w:rsid w:val="008E0ED9"/>
    <w:rsid w:val="008F7E94"/>
    <w:rsid w:val="00965D49"/>
    <w:rsid w:val="009E5423"/>
    <w:rsid w:val="00A848F7"/>
    <w:rsid w:val="00B4584A"/>
    <w:rsid w:val="00B73E91"/>
    <w:rsid w:val="00DC78CD"/>
    <w:rsid w:val="00DD2464"/>
    <w:rsid w:val="00E82C3D"/>
    <w:rsid w:val="00E8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3EE60-6CF9-460D-977A-0C7975F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Людмила Кармова</cp:lastModifiedBy>
  <cp:revision>2</cp:revision>
  <cp:lastPrinted>2021-04-09T07:55:00Z</cp:lastPrinted>
  <dcterms:created xsi:type="dcterms:W3CDTF">2021-05-21T06:54:00Z</dcterms:created>
  <dcterms:modified xsi:type="dcterms:W3CDTF">2021-05-21T06:54:00Z</dcterms:modified>
</cp:coreProperties>
</file>